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FDA4C" w14:textId="22A2A554" w:rsidR="00D07BC8" w:rsidRDefault="00D07BC8" w:rsidP="00D07BC8">
      <w:r>
        <w:t xml:space="preserve">At </w:t>
      </w:r>
      <w:proofErr w:type="spellStart"/>
      <w:r>
        <w:t>Southover</w:t>
      </w:r>
      <w:proofErr w:type="spellEnd"/>
      <w:r>
        <w:t xml:space="preserve"> we know that being a carer can be rewarding but also challenging at times, and the role of our Carer Support Worker, </w:t>
      </w:r>
      <w:r>
        <w:t>Tracy</w:t>
      </w:r>
      <w:r>
        <w:t xml:space="preserve"> is all about making sure you don’t have to manage it alone.</w:t>
      </w:r>
    </w:p>
    <w:p w14:paraId="778B9121" w14:textId="43CE1A7C" w:rsidR="00D07BC8" w:rsidRDefault="00D07BC8" w:rsidP="00D07BC8">
      <w:r>
        <w:t xml:space="preserve">Tracy </w:t>
      </w:r>
      <w:r>
        <w:t>is here to listen, offer advice, and connect you with practical help, wellbeing resources, and local support services. Whether you’re looking after a partner, relative, friend, or neighbour and you are of any age, we want you to feel recognised, valued, and supported as part of our practice community.</w:t>
      </w:r>
    </w:p>
    <w:p w14:paraId="2F46B6A3" w14:textId="670D15E8" w:rsidR="00D07BC8" w:rsidRDefault="00D07BC8" w:rsidP="00D07BC8">
      <w:r>
        <w:t xml:space="preserve">If you’re a carer registered with </w:t>
      </w:r>
      <w:proofErr w:type="spellStart"/>
      <w:r>
        <w:t>Southover</w:t>
      </w:r>
      <w:proofErr w:type="spellEnd"/>
      <w:r>
        <w:t xml:space="preserve"> Medical Practice</w:t>
      </w:r>
      <w:r>
        <w:t xml:space="preserve">, please get in touch. You can contact </w:t>
      </w:r>
      <w:r>
        <w:t>Tracy</w:t>
      </w:r>
      <w:r>
        <w:t xml:space="preserve"> by txt or call on</w:t>
      </w:r>
      <w:r>
        <w:t xml:space="preserve"> 07979117515 </w:t>
      </w:r>
      <w:r>
        <w:t xml:space="preserve">or email </w:t>
      </w:r>
      <w:r>
        <w:t>t.collinson1@nhs.net</w:t>
      </w:r>
    </w:p>
    <w:p w14:paraId="46D953BF" w14:textId="77777777" w:rsidR="00D07BC8" w:rsidRDefault="00D07BC8" w:rsidP="00D07BC8"/>
    <w:p w14:paraId="1A6E99A2" w14:textId="77777777" w:rsidR="00D07BC8" w:rsidRDefault="00D07BC8" w:rsidP="00D07BC8">
      <w:r>
        <w:t>Carers Health &amp; Wellbeing Check</w:t>
      </w:r>
    </w:p>
    <w:p w14:paraId="080CC60A" w14:textId="77777777" w:rsidR="00D07BC8" w:rsidRDefault="00D07BC8" w:rsidP="00D07BC8">
      <w:r>
        <w:t>A Carer’s Assessment, also known as a Health &amp; Wellbeing Check, is an opportunity to talk about your caring role and how it affects your everyday life. It’s a friendly conversation that looks at both your practical and emotional needs — from taking a short break or joining leisure activities, to arranging sitting services or finding a local support group. If appropriate, we can also help arrange a further assessment for the person you care for.</w:t>
      </w:r>
    </w:p>
    <w:p w14:paraId="04126B95" w14:textId="77777777" w:rsidR="00D07BC8" w:rsidRDefault="00D07BC8" w:rsidP="00D07BC8">
      <w:r>
        <w:t xml:space="preserve">The aim is to make sure you get the right support to look after your own wellbeing while continuing your important role as a </w:t>
      </w:r>
      <w:proofErr w:type="spellStart"/>
      <w:r>
        <w:t>carer</w:t>
      </w:r>
      <w:proofErr w:type="spellEnd"/>
      <w:r>
        <w:t>.</w:t>
      </w:r>
    </w:p>
    <w:p w14:paraId="51B5E302" w14:textId="77777777" w:rsidR="00D07BC8" w:rsidRDefault="00D07BC8" w:rsidP="00D07BC8"/>
    <w:p w14:paraId="49D2A030" w14:textId="4766118A" w:rsidR="00D07BC8" w:rsidRDefault="00D07BC8" w:rsidP="00D07BC8">
      <w:r>
        <w:t xml:space="preserve">Contact </w:t>
      </w:r>
      <w:r>
        <w:t>Tracy</w:t>
      </w:r>
      <w:r>
        <w:t xml:space="preserve"> for a wellbeing check. To find out more about wellbeing checks please click here</w:t>
      </w:r>
    </w:p>
    <w:p w14:paraId="305830D3" w14:textId="77777777" w:rsidR="00D07BC8" w:rsidRDefault="00D07BC8" w:rsidP="00D07BC8"/>
    <w:p w14:paraId="4255CAE5" w14:textId="77777777" w:rsidR="00D07BC8" w:rsidRDefault="00D07BC8" w:rsidP="00D07BC8">
      <w:r>
        <w:t>Information for carers</w:t>
      </w:r>
    </w:p>
    <w:p w14:paraId="70558E87" w14:textId="77777777" w:rsidR="00D07BC8" w:rsidRDefault="00D07BC8" w:rsidP="00D07BC8"/>
    <w:p w14:paraId="1D49BAFE" w14:textId="77777777" w:rsidR="00D07BC8" w:rsidRDefault="00D07BC8" w:rsidP="00D07BC8">
      <w:r>
        <w:t>For further information on Torbay Carers Services please visit the website via this link Torbay Carers Services</w:t>
      </w:r>
    </w:p>
    <w:p w14:paraId="3097761F" w14:textId="77777777" w:rsidR="00D07BC8" w:rsidRDefault="00D07BC8" w:rsidP="00D07BC8"/>
    <w:p w14:paraId="3D9B408E" w14:textId="77777777" w:rsidR="00D07BC8" w:rsidRDefault="00D07BC8" w:rsidP="00D07BC8">
      <w:r>
        <w:t xml:space="preserve">Signpost for Carers Information Line and questions regarding the </w:t>
      </w:r>
      <w:proofErr w:type="gramStart"/>
      <w:r>
        <w:t>carers</w:t>
      </w:r>
      <w:proofErr w:type="gramEnd"/>
      <w:r>
        <w:t xml:space="preserve"> passport</w:t>
      </w:r>
    </w:p>
    <w:p w14:paraId="08085165" w14:textId="77777777" w:rsidR="00D07BC8" w:rsidRDefault="00D07BC8" w:rsidP="00D07BC8"/>
    <w:p w14:paraId="42273FF2" w14:textId="77777777" w:rsidR="00D07BC8" w:rsidRDefault="00D07BC8" w:rsidP="00D07BC8">
      <w:r>
        <w:t>Telephone: (01803) 666620</w:t>
      </w:r>
    </w:p>
    <w:p w14:paraId="76CCFFDA" w14:textId="77777777" w:rsidR="00D07BC8" w:rsidRDefault="00D07BC8" w:rsidP="00D07BC8"/>
    <w:p w14:paraId="31803F57" w14:textId="77777777" w:rsidR="00D07BC8" w:rsidRDefault="00D07BC8" w:rsidP="00D07BC8">
      <w:r>
        <w:lastRenderedPageBreak/>
        <w:t>Email: signposts@nhs.net</w:t>
      </w:r>
    </w:p>
    <w:p w14:paraId="200AAAE0" w14:textId="77777777" w:rsidR="00D07BC8" w:rsidRDefault="00D07BC8" w:rsidP="00D07BC8"/>
    <w:p w14:paraId="544A04AD" w14:textId="77777777" w:rsidR="00D07BC8" w:rsidRDefault="00D07BC8" w:rsidP="00D07BC8">
      <w:r>
        <w:t xml:space="preserve">To see the latest Signposts </w:t>
      </w:r>
      <w:proofErr w:type="gramStart"/>
      <w:r>
        <w:t>For</w:t>
      </w:r>
      <w:proofErr w:type="gramEnd"/>
      <w:r>
        <w:t xml:space="preserve"> Carers newsletter please click here.</w:t>
      </w:r>
    </w:p>
    <w:p w14:paraId="36A24E9E" w14:textId="77777777" w:rsidR="00D07BC8" w:rsidRDefault="00D07BC8" w:rsidP="00D07BC8"/>
    <w:p w14:paraId="0BAEE136" w14:textId="77777777" w:rsidR="00D07BC8" w:rsidRDefault="00D07BC8" w:rsidP="00D07BC8">
      <w:r>
        <w:t xml:space="preserve">Torbay Carers can be found on </w:t>
      </w:r>
      <w:proofErr w:type="spellStart"/>
      <w:r>
        <w:t>facebook</w:t>
      </w:r>
      <w:proofErr w:type="spellEnd"/>
      <w:r>
        <w:t xml:space="preserve"> by following this link.</w:t>
      </w:r>
    </w:p>
    <w:p w14:paraId="4F0297FA" w14:textId="77777777" w:rsidR="00D07BC8" w:rsidRDefault="00D07BC8" w:rsidP="00D07BC8"/>
    <w:p w14:paraId="318D36FA" w14:textId="77777777" w:rsidR="00D07BC8" w:rsidRDefault="00D07BC8" w:rsidP="00D07BC8">
      <w:r>
        <w:t>Funding for care</w:t>
      </w:r>
    </w:p>
    <w:p w14:paraId="1182D08B" w14:textId="77777777" w:rsidR="00D07BC8" w:rsidRDefault="00D07BC8" w:rsidP="00D07BC8"/>
    <w:p w14:paraId="62870F0E" w14:textId="77777777" w:rsidR="00D07BC8" w:rsidRDefault="00D07BC8" w:rsidP="00D07BC8">
      <w:r>
        <w:t>Further information regarding how your care is funded is available from NHS Choices. Click here to see more.</w:t>
      </w:r>
    </w:p>
    <w:p w14:paraId="72596C84" w14:textId="77777777" w:rsidR="00D07BC8" w:rsidRDefault="00D07BC8" w:rsidP="00D07BC8"/>
    <w:p w14:paraId="6BA4FB63" w14:textId="77777777" w:rsidR="00D07BC8" w:rsidRDefault="00D07BC8" w:rsidP="00D07BC8">
      <w:r>
        <w:t>Benefits advice for carers</w:t>
      </w:r>
    </w:p>
    <w:p w14:paraId="334CF37C" w14:textId="77777777" w:rsidR="00D07BC8" w:rsidRDefault="00D07BC8" w:rsidP="00D07BC8"/>
    <w:p w14:paraId="2A25B2E4" w14:textId="77777777" w:rsidR="00D07BC8" w:rsidRDefault="00D07BC8" w:rsidP="00D07BC8">
      <w:r>
        <w:t>For help with completing benefit forms please contact the following.</w:t>
      </w:r>
    </w:p>
    <w:p w14:paraId="034C9C50" w14:textId="77777777" w:rsidR="00D07BC8" w:rsidRDefault="00D07BC8" w:rsidP="00D07BC8"/>
    <w:p w14:paraId="2D15677B" w14:textId="77777777" w:rsidR="00D07BC8" w:rsidRDefault="00D07BC8" w:rsidP="00D07BC8">
      <w:r>
        <w:t>Bay Benefits @ Carers Aid Torbay on 07530 790354.</w:t>
      </w:r>
    </w:p>
    <w:p w14:paraId="292F98ED" w14:textId="77777777" w:rsidR="00D07BC8" w:rsidRDefault="00D07BC8" w:rsidP="00D07BC8"/>
    <w:p w14:paraId="220A9244" w14:textId="77777777" w:rsidR="00D07BC8" w:rsidRDefault="00D07BC8" w:rsidP="00D07BC8">
      <w:r>
        <w:t>Citizens Advice Bureau – 29, Palace Avenue, Paignton TQ3 3EQ</w:t>
      </w:r>
    </w:p>
    <w:p w14:paraId="0A9A1033" w14:textId="77777777" w:rsidR="00D07BC8" w:rsidRDefault="00D07BC8" w:rsidP="00D07BC8"/>
    <w:p w14:paraId="536C31AB" w14:textId="77777777" w:rsidR="00D07BC8" w:rsidRDefault="00D07BC8" w:rsidP="00D07BC8">
      <w:r>
        <w:t>Phone 0300 3309026</w:t>
      </w:r>
    </w:p>
    <w:p w14:paraId="78BA4F59" w14:textId="77777777" w:rsidR="00D07BC8" w:rsidRDefault="00D07BC8" w:rsidP="00D07BC8"/>
    <w:p w14:paraId="1E830E8F" w14:textId="77777777" w:rsidR="00D07BC8" w:rsidRDefault="00D07BC8" w:rsidP="00D07BC8">
      <w:r>
        <w:t>Website: http://www.citizensadvicetorbay.org.uk/</w:t>
      </w:r>
    </w:p>
    <w:p w14:paraId="24D235EE" w14:textId="77777777" w:rsidR="00D07BC8" w:rsidRDefault="00D07BC8" w:rsidP="00D07BC8"/>
    <w:p w14:paraId="2F6BA4DB" w14:textId="77777777" w:rsidR="00D07BC8" w:rsidRDefault="00D07BC8" w:rsidP="00D07BC8">
      <w:r>
        <w:t>or</w:t>
      </w:r>
    </w:p>
    <w:p w14:paraId="4FA044A4" w14:textId="77777777" w:rsidR="00D07BC8" w:rsidRDefault="00D07BC8" w:rsidP="00D07BC8"/>
    <w:p w14:paraId="527634AC" w14:textId="77777777" w:rsidR="00D07BC8" w:rsidRDefault="00D07BC8" w:rsidP="00D07BC8">
      <w:r>
        <w:t>John Dudley at The Windmill Centre on 01803 314876.</w:t>
      </w:r>
    </w:p>
    <w:p w14:paraId="1BCF964F" w14:textId="77777777" w:rsidR="00D07BC8" w:rsidRDefault="00D07BC8" w:rsidP="00D07BC8"/>
    <w:p w14:paraId="05C616CA" w14:textId="77777777" w:rsidR="00D07BC8" w:rsidRDefault="00D07BC8" w:rsidP="00D07BC8">
      <w:r>
        <w:t xml:space="preserve"> </w:t>
      </w:r>
    </w:p>
    <w:p w14:paraId="1B64FECE" w14:textId="77777777" w:rsidR="00D07BC8" w:rsidRDefault="00D07BC8" w:rsidP="00D07BC8"/>
    <w:p w14:paraId="0C8FD9E3" w14:textId="77777777" w:rsidR="00D07BC8" w:rsidRDefault="00D07BC8" w:rsidP="00D07BC8">
      <w:r>
        <w:t>Time Out Carers Group – CHELSTON HALL, BRUNEL AND CHILCOTE CARERS</w:t>
      </w:r>
    </w:p>
    <w:p w14:paraId="05A6A406" w14:textId="77777777" w:rsidR="00D07BC8" w:rsidRDefault="00D07BC8" w:rsidP="00D07BC8"/>
    <w:p w14:paraId="64EF2363" w14:textId="77777777" w:rsidR="00D07BC8" w:rsidRDefault="00D07BC8" w:rsidP="00D07BC8">
      <w:r>
        <w:t>We meet on the third Thursday of the month from 1.45pm to 4.15 pm,</w:t>
      </w:r>
    </w:p>
    <w:p w14:paraId="452D896C" w14:textId="77777777" w:rsidR="00D07BC8" w:rsidRDefault="00D07BC8" w:rsidP="00D07BC8"/>
    <w:p w14:paraId="7EFDC2C1" w14:textId="77777777" w:rsidR="00D07BC8" w:rsidRDefault="00D07BC8" w:rsidP="00D07BC8">
      <w:r>
        <w:t xml:space="preserve">The Anchorage Hotel, </w:t>
      </w:r>
      <w:proofErr w:type="spellStart"/>
      <w:r>
        <w:t>Aveland</w:t>
      </w:r>
      <w:proofErr w:type="spellEnd"/>
      <w:r>
        <w:t xml:space="preserve"> Road, </w:t>
      </w:r>
      <w:proofErr w:type="spellStart"/>
      <w:r>
        <w:t>Babbacombe</w:t>
      </w:r>
      <w:proofErr w:type="spellEnd"/>
      <w:r>
        <w:t>, TQ1 3PT</w:t>
      </w:r>
    </w:p>
    <w:p w14:paraId="6825741A" w14:textId="77777777" w:rsidR="00D07BC8" w:rsidRDefault="00D07BC8" w:rsidP="00D07BC8"/>
    <w:p w14:paraId="7FE3EB5F" w14:textId="77777777" w:rsidR="00D07BC8" w:rsidRDefault="00D07BC8" w:rsidP="00D07BC8">
      <w:r>
        <w:t>(Unless otherwise stated)</w:t>
      </w:r>
    </w:p>
    <w:p w14:paraId="65C9AB39" w14:textId="77777777" w:rsidR="00D07BC8" w:rsidRDefault="00D07BC8" w:rsidP="00D07BC8"/>
    <w:p w14:paraId="04BA9289" w14:textId="77777777" w:rsidR="00D07BC8" w:rsidRDefault="00D07BC8" w:rsidP="00D07BC8">
      <w:r>
        <w:t>Free to attend, tea and coffee included – We have a raffle at each meeting, sell books and honey, with the proceeds going to our group. For more information and booking please contact Romina 07785 515979</w:t>
      </w:r>
    </w:p>
    <w:p w14:paraId="049449AC" w14:textId="77777777" w:rsidR="00D07BC8" w:rsidRDefault="00D07BC8" w:rsidP="00D07BC8"/>
    <w:p w14:paraId="47DAEBEE" w14:textId="77777777" w:rsidR="00D07BC8" w:rsidRDefault="00D07BC8" w:rsidP="00D07BC8">
      <w:r>
        <w:t>TIME OUT</w:t>
      </w:r>
    </w:p>
    <w:p w14:paraId="3499D5E4" w14:textId="77777777" w:rsidR="00D07BC8" w:rsidRDefault="00D07BC8" w:rsidP="00D07BC8"/>
    <w:p w14:paraId="0CAF49CC" w14:textId="46A7FE5E" w:rsidR="00D07BC8" w:rsidRDefault="00D07BC8" w:rsidP="00D07BC8">
      <w:r>
        <w:t xml:space="preserve"> SOUTHOVER, </w:t>
      </w:r>
      <w:r>
        <w:t>CHELSTON HALL, BRUNEL AND CHILCOTE CARERS</w:t>
      </w:r>
    </w:p>
    <w:p w14:paraId="3BAED2E7" w14:textId="77777777" w:rsidR="00D07BC8" w:rsidRDefault="00D07BC8" w:rsidP="00D07BC8"/>
    <w:p w14:paraId="7E952709" w14:textId="75E7BC52" w:rsidR="00D07BC8" w:rsidRDefault="00D07BC8" w:rsidP="00D07BC8">
      <w:r>
        <w:t>We meet on the third Thursday of the month</w:t>
      </w:r>
    </w:p>
    <w:p w14:paraId="3B076F1E" w14:textId="77777777" w:rsidR="00D07BC8" w:rsidRDefault="00D07BC8" w:rsidP="00D07BC8"/>
    <w:p w14:paraId="273EACA3" w14:textId="77777777" w:rsidR="00D07BC8" w:rsidRDefault="00D07BC8" w:rsidP="00D07BC8">
      <w:r>
        <w:t>1.45pm to 4.15 pm,</w:t>
      </w:r>
    </w:p>
    <w:p w14:paraId="2A71C1C8" w14:textId="77777777" w:rsidR="00D07BC8" w:rsidRDefault="00D07BC8" w:rsidP="00D07BC8"/>
    <w:p w14:paraId="6923E3F4" w14:textId="77777777" w:rsidR="00D07BC8" w:rsidRDefault="00D07BC8" w:rsidP="00D07BC8">
      <w:r>
        <w:t xml:space="preserve">The Anchorage Hotel, </w:t>
      </w:r>
      <w:proofErr w:type="spellStart"/>
      <w:r>
        <w:t>Aveland</w:t>
      </w:r>
      <w:proofErr w:type="spellEnd"/>
      <w:r>
        <w:t xml:space="preserve"> Road, </w:t>
      </w:r>
      <w:proofErr w:type="spellStart"/>
      <w:r>
        <w:t>Babbacombe</w:t>
      </w:r>
      <w:proofErr w:type="spellEnd"/>
      <w:r>
        <w:t>, TQ1 3PT</w:t>
      </w:r>
    </w:p>
    <w:p w14:paraId="20ED00BA" w14:textId="77777777" w:rsidR="00D07BC8" w:rsidRDefault="00D07BC8" w:rsidP="00D07BC8"/>
    <w:p w14:paraId="3F41A76D" w14:textId="77777777" w:rsidR="00D07BC8" w:rsidRDefault="00D07BC8" w:rsidP="00D07BC8">
      <w:r>
        <w:t>(Unless otherwise stated)</w:t>
      </w:r>
    </w:p>
    <w:p w14:paraId="54C0E1DB" w14:textId="77777777" w:rsidR="00D07BC8" w:rsidRDefault="00D07BC8" w:rsidP="00D07BC8"/>
    <w:p w14:paraId="06A55F8F" w14:textId="68653F0A" w:rsidR="00D07BC8" w:rsidRDefault="00D07BC8" w:rsidP="00D07BC8">
      <w:r>
        <w:t>Please join Lesley, Beccy</w:t>
      </w:r>
      <w:r>
        <w:t>, Tracy</w:t>
      </w:r>
      <w:r>
        <w:t xml:space="preserve"> and Romina for a cup of tea or coffee and a chat. We will have a raffle at each meeting, sell books, with the proceeds going to the group.</w:t>
      </w:r>
    </w:p>
    <w:p w14:paraId="114FB1FD" w14:textId="77777777" w:rsidR="00D07BC8" w:rsidRDefault="00D07BC8" w:rsidP="00D07BC8"/>
    <w:p w14:paraId="396C03DD" w14:textId="77777777" w:rsidR="00D07BC8" w:rsidRDefault="00D07BC8" w:rsidP="00D07BC8">
      <w:r>
        <w:t>Our speakers for future meetings:</w:t>
      </w:r>
    </w:p>
    <w:p w14:paraId="7FDCFDAA" w14:textId="77777777" w:rsidR="00D07BC8" w:rsidRDefault="00D07BC8" w:rsidP="00D07BC8"/>
    <w:p w14:paraId="5BFC4E6E" w14:textId="77777777" w:rsidR="00D07BC8" w:rsidRDefault="00D07BC8" w:rsidP="00D07BC8">
      <w:r>
        <w:t>Thursday 16th April – Craft session with Jackie Bufton –Painting Spring pots -£4 booking essential</w:t>
      </w:r>
    </w:p>
    <w:p w14:paraId="7959AC8C" w14:textId="77777777" w:rsidR="00D07BC8" w:rsidRDefault="00D07BC8" w:rsidP="00D07BC8"/>
    <w:p w14:paraId="003D67DB" w14:textId="77777777" w:rsidR="00D07BC8" w:rsidRDefault="00D07BC8" w:rsidP="00D07BC8">
      <w:r>
        <w:t>Thursday 21st May – Paul Lloyd – ‘Adventure in the Royal Navy’</w:t>
      </w:r>
    </w:p>
    <w:p w14:paraId="4EC5ECBD" w14:textId="77777777" w:rsidR="00D07BC8" w:rsidRDefault="00D07BC8" w:rsidP="00D07BC8"/>
    <w:p w14:paraId="1A17E0A3" w14:textId="77777777" w:rsidR="00D07BC8" w:rsidRDefault="00D07BC8" w:rsidP="00D07BC8">
      <w:r>
        <w:t xml:space="preserve">Thursday 11th June – ‘The Movies’ with Teresa Moorin. Themed cream tea </w:t>
      </w:r>
      <w:proofErr w:type="spellStart"/>
      <w:r>
        <w:t>Livermead</w:t>
      </w:r>
      <w:proofErr w:type="spellEnd"/>
      <w:r>
        <w:t xml:space="preserve"> House Hotel – Booking essential, please get in touch, see below</w:t>
      </w:r>
    </w:p>
    <w:p w14:paraId="21118424" w14:textId="77777777" w:rsidR="00D07BC8" w:rsidRDefault="00D07BC8" w:rsidP="00D07BC8"/>
    <w:p w14:paraId="38071206" w14:textId="77777777" w:rsidR="00D07BC8" w:rsidRDefault="00D07BC8" w:rsidP="00D07BC8">
      <w:r>
        <w:t>Thursday 16th July – Radia Woodbridge – Technology Enabled Care presentation</w:t>
      </w:r>
    </w:p>
    <w:p w14:paraId="024B4BD2" w14:textId="77777777" w:rsidR="00D07BC8" w:rsidRDefault="00D07BC8" w:rsidP="00D07BC8"/>
    <w:p w14:paraId="1DA87063" w14:textId="77777777" w:rsidR="00D07BC8" w:rsidRDefault="00D07BC8" w:rsidP="00D07BC8">
      <w:r>
        <w:t>August – No meeting</w:t>
      </w:r>
    </w:p>
    <w:p w14:paraId="61EC492D" w14:textId="77777777" w:rsidR="00D07BC8" w:rsidRDefault="00D07BC8" w:rsidP="00D07BC8"/>
    <w:p w14:paraId="40C03191" w14:textId="77777777" w:rsidR="00D07BC8" w:rsidRDefault="00D07BC8" w:rsidP="00D07BC8">
      <w:r>
        <w:t>Thursday 17th September – Kevin Nixon with an entertaining talk and continue with our theme from carers week, ‘the movies’</w:t>
      </w:r>
    </w:p>
    <w:p w14:paraId="283A68EF" w14:textId="77777777" w:rsidR="00D07BC8" w:rsidRDefault="00D07BC8" w:rsidP="00D07BC8"/>
    <w:p w14:paraId="63D869D2" w14:textId="77777777" w:rsidR="00D07BC8" w:rsidRDefault="00D07BC8" w:rsidP="00D07BC8">
      <w:r>
        <w:t xml:space="preserve">Thursday 15th October – David Scott is back to tell us about </w:t>
      </w:r>
      <w:proofErr w:type="gramStart"/>
      <w:r>
        <w:t>The</w:t>
      </w:r>
      <w:proofErr w:type="gramEnd"/>
      <w:r>
        <w:t xml:space="preserve"> terrors of public speaking</w:t>
      </w:r>
    </w:p>
    <w:p w14:paraId="006084B2" w14:textId="77777777" w:rsidR="00D07BC8" w:rsidRDefault="00D07BC8" w:rsidP="00D07BC8"/>
    <w:p w14:paraId="11CF4741" w14:textId="58251071" w:rsidR="00D07BC8" w:rsidRDefault="00D07BC8" w:rsidP="00D07BC8">
      <w:r>
        <w:t>If you can’t make Time Out and wish to book for the events, please contact Beccy on 07555 354 795 (Brunel and Chilcote) or Romina 0n 07785 515 979 (Chelston Hall)</w:t>
      </w:r>
      <w:r>
        <w:t xml:space="preserve"> Tracy (</w:t>
      </w:r>
      <w:proofErr w:type="spellStart"/>
      <w:r>
        <w:t>Southover</w:t>
      </w:r>
      <w:proofErr w:type="spellEnd"/>
      <w:r>
        <w:t>) 07979117515</w:t>
      </w:r>
    </w:p>
    <w:p w14:paraId="57ED50FF" w14:textId="77777777" w:rsidR="00D07BC8" w:rsidRDefault="00D07BC8" w:rsidP="00D07BC8"/>
    <w:p w14:paraId="46491A50" w14:textId="77777777" w:rsidR="00D07BC8" w:rsidRDefault="00D07BC8" w:rsidP="00D07BC8">
      <w:r>
        <w:t xml:space="preserve"> </w:t>
      </w:r>
    </w:p>
    <w:p w14:paraId="7D834CA5" w14:textId="77777777" w:rsidR="00D07BC8" w:rsidRDefault="00D07BC8" w:rsidP="00D07BC8"/>
    <w:p w14:paraId="516447C6" w14:textId="31205120" w:rsidR="00D07BC8" w:rsidRDefault="00D07BC8" w:rsidP="00D07BC8">
      <w:r>
        <w:t xml:space="preserve">Carers Workshop on How to set up </w:t>
      </w:r>
      <w:proofErr w:type="spellStart"/>
      <w:r>
        <w:t>MyCare</w:t>
      </w:r>
      <w:proofErr w:type="spellEnd"/>
      <w:r>
        <w:t xml:space="preserve"> (the App so you can see your part of your EPIC hospital record) bring the person you care for, if you would like to set up ‘proxy </w:t>
      </w:r>
      <w:proofErr w:type="gramStart"/>
      <w:r>
        <w:t>access’</w:t>
      </w:r>
      <w:proofErr w:type="gramEnd"/>
      <w:r>
        <w:t xml:space="preserve"> to that person’s account.</w:t>
      </w:r>
    </w:p>
    <w:sectPr w:rsidR="00D07B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BC8"/>
    <w:rsid w:val="002F12F6"/>
    <w:rsid w:val="00D0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AF0F1"/>
  <w15:chartTrackingRefBased/>
  <w15:docId w15:val="{0D0FE2A9-77BD-4C80-A944-35B5089C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7B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B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B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B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B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B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B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B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B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7B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B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B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B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B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B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B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B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B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7B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7B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7B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7B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7B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7B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7B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7B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B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B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7B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615</Words>
  <Characters>3511</Characters>
  <Application>Microsoft Office Word</Application>
  <DocSecurity>0</DocSecurity>
  <Lines>29</Lines>
  <Paragraphs>8</Paragraphs>
  <ScaleCrop>false</ScaleCrop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COLLINSON, Tracy (MAYFIELD MEDICAL CENTRE - L83014)</dc:creator>
  <cp:keywords/>
  <dc:description/>
  <cp:lastModifiedBy>COLLINSON, Tracy (MAYFIELD MEDICAL CENTRE - L83014)</cp:lastModifiedBy>
  <cp:revision>1</cp:revision>
  <dcterms:created xsi:type="dcterms:W3CDTF">2026-07-30T11:10:00Z</dcterms:created>
  <dcterms:modified xsi:type="dcterms:W3CDTF">2026-07-30T11:16:00Z</dcterms:modified>
</cp:coreProperties>
</file>